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FC2" w:rsidRDefault="00F50FC2" w:rsidP="00F50FC2">
      <w:pPr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附件1：“就业促进行”报名表</w:t>
      </w:r>
    </w:p>
    <w:tbl>
      <w:tblPr>
        <w:tblW w:w="9191" w:type="dxa"/>
        <w:jc w:val="center"/>
        <w:tblLayout w:type="fixed"/>
        <w:tblLook w:val="04A0" w:firstRow="1" w:lastRow="0" w:firstColumn="1" w:lastColumn="0" w:noHBand="0" w:noVBand="1"/>
      </w:tblPr>
      <w:tblGrid>
        <w:gridCol w:w="1007"/>
        <w:gridCol w:w="1012"/>
        <w:gridCol w:w="724"/>
        <w:gridCol w:w="1157"/>
        <w:gridCol w:w="1198"/>
        <w:gridCol w:w="1418"/>
        <w:gridCol w:w="1134"/>
        <w:gridCol w:w="1535"/>
        <w:gridCol w:w="6"/>
      </w:tblGrid>
      <w:tr w:rsidR="00F50FC2" w:rsidTr="009743E0">
        <w:trPr>
          <w:gridAfter w:val="1"/>
          <w:wAfter w:w="6" w:type="dxa"/>
          <w:trHeight w:val="505"/>
          <w:jc w:val="center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FC2" w:rsidRDefault="00F50FC2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1"/>
                <w:szCs w:val="21"/>
              </w:rPr>
              <w:t>组长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FC2" w:rsidRDefault="00F50FC2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FC2" w:rsidRDefault="00F50FC2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FC2" w:rsidRDefault="00F50FC2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1"/>
                <w:szCs w:val="21"/>
              </w:rPr>
              <w:t>学院</w:t>
            </w:r>
          </w:p>
          <w:p w:rsidR="00F50FC2" w:rsidRDefault="00F50FC2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1"/>
                <w:szCs w:val="21"/>
              </w:rPr>
              <w:t>（部门）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FC2" w:rsidRDefault="00F50FC2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1"/>
                <w:szCs w:val="21"/>
              </w:rPr>
              <w:t>职务</w:t>
            </w:r>
          </w:p>
          <w:p w:rsidR="00F50FC2" w:rsidRDefault="00F50FC2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1"/>
                <w:szCs w:val="21"/>
              </w:rPr>
              <w:t>（职称）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FC2" w:rsidRDefault="00F50FC2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1"/>
                <w:szCs w:val="21"/>
              </w:rPr>
              <w:t>手   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FC2" w:rsidRDefault="00F50FC2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1"/>
                <w:szCs w:val="21"/>
              </w:rPr>
              <w:t>办公电话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FC2" w:rsidRDefault="00F50FC2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1"/>
                <w:szCs w:val="21"/>
              </w:rPr>
              <w:t>QQ</w:t>
            </w:r>
          </w:p>
        </w:tc>
      </w:tr>
      <w:tr w:rsidR="00F50FC2" w:rsidTr="009743E0">
        <w:trPr>
          <w:gridAfter w:val="1"/>
          <w:wAfter w:w="6" w:type="dxa"/>
          <w:trHeight w:val="505"/>
          <w:jc w:val="center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C2" w:rsidRDefault="00F50FC2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FC2" w:rsidRDefault="00F50FC2" w:rsidP="009743E0">
            <w:pPr>
              <w:widowControl/>
              <w:suppressAutoHyphens w:val="0"/>
              <w:jc w:val="both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FC2" w:rsidRDefault="00F50FC2" w:rsidP="009743E0">
            <w:pPr>
              <w:widowControl/>
              <w:suppressAutoHyphens w:val="0"/>
              <w:jc w:val="both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FC2" w:rsidRDefault="00F50FC2" w:rsidP="009743E0">
            <w:pPr>
              <w:widowControl/>
              <w:suppressAutoHyphens w:val="0"/>
              <w:jc w:val="both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FC2" w:rsidRDefault="00F50FC2" w:rsidP="009743E0">
            <w:pPr>
              <w:widowControl/>
              <w:suppressAutoHyphens w:val="0"/>
              <w:jc w:val="both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FC2" w:rsidRDefault="00F50FC2" w:rsidP="009743E0">
            <w:pPr>
              <w:widowControl/>
              <w:suppressAutoHyphens w:val="0"/>
              <w:jc w:val="both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FC2" w:rsidRDefault="00F50FC2" w:rsidP="009743E0">
            <w:pPr>
              <w:widowControl/>
              <w:suppressAutoHyphens w:val="0"/>
              <w:jc w:val="both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FC2" w:rsidRDefault="00F50FC2" w:rsidP="009743E0">
            <w:pPr>
              <w:widowControl/>
              <w:suppressAutoHyphens w:val="0"/>
              <w:jc w:val="both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50FC2" w:rsidTr="009743E0">
        <w:trPr>
          <w:gridAfter w:val="1"/>
          <w:wAfter w:w="6" w:type="dxa"/>
          <w:trHeight w:val="433"/>
          <w:jc w:val="center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FC2" w:rsidRDefault="00F50FC2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1"/>
                <w:szCs w:val="21"/>
              </w:rPr>
              <w:t>组</w:t>
            </w:r>
          </w:p>
          <w:p w:rsidR="00F50FC2" w:rsidRDefault="00F50FC2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1"/>
                <w:szCs w:val="21"/>
              </w:rPr>
            </w:pPr>
          </w:p>
          <w:p w:rsidR="00F50FC2" w:rsidRDefault="00F50FC2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1"/>
                <w:szCs w:val="21"/>
              </w:rPr>
              <w:t>员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FC2" w:rsidRDefault="00F50FC2" w:rsidP="009743E0">
            <w:pPr>
              <w:widowControl/>
              <w:suppressAutoHyphens w:val="0"/>
              <w:jc w:val="both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FC2" w:rsidRDefault="00F50FC2" w:rsidP="009743E0">
            <w:pPr>
              <w:widowControl/>
              <w:suppressAutoHyphens w:val="0"/>
              <w:jc w:val="both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FC2" w:rsidRDefault="00F50FC2" w:rsidP="009743E0">
            <w:pPr>
              <w:widowControl/>
              <w:suppressAutoHyphens w:val="0"/>
              <w:jc w:val="both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FC2" w:rsidRDefault="00F50FC2" w:rsidP="009743E0">
            <w:pPr>
              <w:widowControl/>
              <w:suppressAutoHyphens w:val="0"/>
              <w:jc w:val="both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FC2" w:rsidRDefault="00F50FC2" w:rsidP="009743E0">
            <w:pPr>
              <w:widowControl/>
              <w:suppressAutoHyphens w:val="0"/>
              <w:jc w:val="both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FC2" w:rsidRDefault="00F50FC2" w:rsidP="009743E0">
            <w:pPr>
              <w:widowControl/>
              <w:suppressAutoHyphens w:val="0"/>
              <w:jc w:val="both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FC2" w:rsidRDefault="00F50FC2" w:rsidP="009743E0">
            <w:pPr>
              <w:widowControl/>
              <w:suppressAutoHyphens w:val="0"/>
              <w:jc w:val="both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50FC2" w:rsidTr="009743E0">
        <w:trPr>
          <w:gridAfter w:val="1"/>
          <w:wAfter w:w="6" w:type="dxa"/>
          <w:trHeight w:val="505"/>
          <w:jc w:val="center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C2" w:rsidRDefault="00F50FC2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FC2" w:rsidRDefault="00F50FC2" w:rsidP="009743E0">
            <w:pPr>
              <w:widowControl/>
              <w:suppressAutoHyphens w:val="0"/>
              <w:jc w:val="both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FC2" w:rsidRDefault="00F50FC2" w:rsidP="009743E0">
            <w:pPr>
              <w:widowControl/>
              <w:suppressAutoHyphens w:val="0"/>
              <w:jc w:val="both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FC2" w:rsidRDefault="00F50FC2" w:rsidP="009743E0">
            <w:pPr>
              <w:widowControl/>
              <w:suppressAutoHyphens w:val="0"/>
              <w:jc w:val="both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FC2" w:rsidRDefault="00F50FC2" w:rsidP="009743E0">
            <w:pPr>
              <w:widowControl/>
              <w:suppressAutoHyphens w:val="0"/>
              <w:jc w:val="both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FC2" w:rsidRDefault="00F50FC2" w:rsidP="009743E0">
            <w:pPr>
              <w:widowControl/>
              <w:suppressAutoHyphens w:val="0"/>
              <w:jc w:val="both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FC2" w:rsidRDefault="00F50FC2" w:rsidP="009743E0">
            <w:pPr>
              <w:widowControl/>
              <w:suppressAutoHyphens w:val="0"/>
              <w:jc w:val="both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FC2" w:rsidRDefault="00F50FC2" w:rsidP="009743E0">
            <w:pPr>
              <w:widowControl/>
              <w:suppressAutoHyphens w:val="0"/>
              <w:jc w:val="both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50FC2" w:rsidTr="009743E0">
        <w:trPr>
          <w:gridAfter w:val="1"/>
          <w:wAfter w:w="6" w:type="dxa"/>
          <w:trHeight w:val="505"/>
          <w:jc w:val="center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C2" w:rsidRDefault="00F50FC2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FC2" w:rsidRDefault="00F50FC2" w:rsidP="009743E0">
            <w:pPr>
              <w:widowControl/>
              <w:suppressAutoHyphens w:val="0"/>
              <w:jc w:val="both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FC2" w:rsidRDefault="00F50FC2" w:rsidP="009743E0">
            <w:pPr>
              <w:widowControl/>
              <w:suppressAutoHyphens w:val="0"/>
              <w:jc w:val="both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FC2" w:rsidRDefault="00F50FC2" w:rsidP="009743E0">
            <w:pPr>
              <w:widowControl/>
              <w:suppressAutoHyphens w:val="0"/>
              <w:jc w:val="both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FC2" w:rsidRDefault="00F50FC2" w:rsidP="009743E0">
            <w:pPr>
              <w:widowControl/>
              <w:suppressAutoHyphens w:val="0"/>
              <w:jc w:val="both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FC2" w:rsidRDefault="00F50FC2" w:rsidP="009743E0">
            <w:pPr>
              <w:widowControl/>
              <w:suppressAutoHyphens w:val="0"/>
              <w:jc w:val="both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FC2" w:rsidRDefault="00F50FC2" w:rsidP="009743E0">
            <w:pPr>
              <w:widowControl/>
              <w:suppressAutoHyphens w:val="0"/>
              <w:jc w:val="both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FC2" w:rsidRDefault="00F50FC2" w:rsidP="009743E0">
            <w:pPr>
              <w:widowControl/>
              <w:suppressAutoHyphens w:val="0"/>
              <w:jc w:val="both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50FC2" w:rsidTr="009743E0">
        <w:trPr>
          <w:gridAfter w:val="1"/>
          <w:wAfter w:w="6" w:type="dxa"/>
          <w:trHeight w:val="505"/>
          <w:jc w:val="center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C2" w:rsidRDefault="00F50FC2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FC2" w:rsidRDefault="00F50FC2" w:rsidP="009743E0">
            <w:pPr>
              <w:widowControl/>
              <w:suppressAutoHyphens w:val="0"/>
              <w:jc w:val="both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FC2" w:rsidRDefault="00F50FC2" w:rsidP="009743E0">
            <w:pPr>
              <w:widowControl/>
              <w:suppressAutoHyphens w:val="0"/>
              <w:jc w:val="both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FC2" w:rsidRDefault="00F50FC2" w:rsidP="009743E0">
            <w:pPr>
              <w:widowControl/>
              <w:suppressAutoHyphens w:val="0"/>
              <w:jc w:val="both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FC2" w:rsidRDefault="00F50FC2" w:rsidP="009743E0">
            <w:pPr>
              <w:widowControl/>
              <w:suppressAutoHyphens w:val="0"/>
              <w:jc w:val="both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FC2" w:rsidRDefault="00F50FC2" w:rsidP="009743E0">
            <w:pPr>
              <w:widowControl/>
              <w:suppressAutoHyphens w:val="0"/>
              <w:jc w:val="both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FC2" w:rsidRDefault="00F50FC2" w:rsidP="009743E0">
            <w:pPr>
              <w:widowControl/>
              <w:suppressAutoHyphens w:val="0"/>
              <w:jc w:val="both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FC2" w:rsidRDefault="00F50FC2" w:rsidP="009743E0">
            <w:pPr>
              <w:widowControl/>
              <w:suppressAutoHyphens w:val="0"/>
              <w:jc w:val="both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50FC2" w:rsidTr="009743E0">
        <w:trPr>
          <w:gridAfter w:val="1"/>
          <w:wAfter w:w="6" w:type="dxa"/>
          <w:trHeight w:val="505"/>
          <w:jc w:val="center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C2" w:rsidRDefault="00F50FC2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FC2" w:rsidRDefault="00F50FC2" w:rsidP="009743E0">
            <w:pPr>
              <w:widowControl/>
              <w:suppressAutoHyphens w:val="0"/>
              <w:jc w:val="both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FC2" w:rsidRDefault="00F50FC2" w:rsidP="009743E0">
            <w:pPr>
              <w:widowControl/>
              <w:suppressAutoHyphens w:val="0"/>
              <w:jc w:val="both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FC2" w:rsidRDefault="00F50FC2" w:rsidP="009743E0">
            <w:pPr>
              <w:widowControl/>
              <w:suppressAutoHyphens w:val="0"/>
              <w:jc w:val="both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FC2" w:rsidRDefault="00F50FC2" w:rsidP="009743E0">
            <w:pPr>
              <w:widowControl/>
              <w:suppressAutoHyphens w:val="0"/>
              <w:jc w:val="both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FC2" w:rsidRDefault="00F50FC2" w:rsidP="009743E0">
            <w:pPr>
              <w:widowControl/>
              <w:suppressAutoHyphens w:val="0"/>
              <w:jc w:val="both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FC2" w:rsidRDefault="00F50FC2" w:rsidP="009743E0">
            <w:pPr>
              <w:widowControl/>
              <w:suppressAutoHyphens w:val="0"/>
              <w:jc w:val="both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FC2" w:rsidRDefault="00F50FC2" w:rsidP="009743E0">
            <w:pPr>
              <w:widowControl/>
              <w:suppressAutoHyphens w:val="0"/>
              <w:jc w:val="both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50FC2" w:rsidTr="009743E0">
        <w:trPr>
          <w:trHeight w:val="989"/>
          <w:jc w:val="center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FC2" w:rsidRDefault="00F50FC2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1"/>
                <w:szCs w:val="21"/>
              </w:rPr>
              <w:t>拟</w:t>
            </w:r>
          </w:p>
          <w:p w:rsidR="00F50FC2" w:rsidRDefault="00F50FC2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1"/>
                <w:szCs w:val="21"/>
              </w:rPr>
            </w:pPr>
          </w:p>
          <w:p w:rsidR="00F50FC2" w:rsidRDefault="00F50FC2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1"/>
                <w:szCs w:val="21"/>
              </w:rPr>
              <w:t>定</w:t>
            </w:r>
          </w:p>
          <w:p w:rsidR="00F50FC2" w:rsidRDefault="00F50FC2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1"/>
                <w:szCs w:val="21"/>
              </w:rPr>
            </w:pPr>
          </w:p>
          <w:p w:rsidR="00F50FC2" w:rsidRDefault="00F50FC2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1"/>
                <w:szCs w:val="21"/>
              </w:rPr>
              <w:t>实</w:t>
            </w:r>
          </w:p>
          <w:p w:rsidR="00F50FC2" w:rsidRDefault="00F50FC2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1"/>
                <w:szCs w:val="21"/>
              </w:rPr>
            </w:pPr>
          </w:p>
          <w:p w:rsidR="00F50FC2" w:rsidRDefault="00F50FC2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1"/>
                <w:szCs w:val="21"/>
              </w:rPr>
              <w:t>施</w:t>
            </w:r>
          </w:p>
          <w:p w:rsidR="00F50FC2" w:rsidRDefault="00F50FC2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1"/>
                <w:szCs w:val="21"/>
              </w:rPr>
            </w:pPr>
          </w:p>
          <w:p w:rsidR="00F50FC2" w:rsidRDefault="00F50FC2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1"/>
                <w:szCs w:val="21"/>
              </w:rPr>
              <w:t>方</w:t>
            </w:r>
          </w:p>
          <w:p w:rsidR="00F50FC2" w:rsidRDefault="00F50FC2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1"/>
                <w:szCs w:val="21"/>
              </w:rPr>
            </w:pPr>
          </w:p>
          <w:p w:rsidR="00F50FC2" w:rsidRDefault="00F50FC2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1"/>
                <w:szCs w:val="21"/>
              </w:rPr>
              <w:t>案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FC2" w:rsidRDefault="00F50FC2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1"/>
                <w:szCs w:val="21"/>
              </w:rPr>
              <w:t>拓展省份</w:t>
            </w:r>
          </w:p>
          <w:p w:rsidR="00F50FC2" w:rsidRDefault="00F50FC2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1"/>
                <w:szCs w:val="21"/>
              </w:rPr>
              <w:t>市</w:t>
            </w:r>
            <w:r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  <w:t>、自治区）</w:t>
            </w:r>
          </w:p>
        </w:tc>
        <w:tc>
          <w:tcPr>
            <w:tcW w:w="6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FC2" w:rsidRDefault="00F50FC2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F50FC2" w:rsidTr="009743E0">
        <w:trPr>
          <w:trHeight w:val="2113"/>
          <w:jc w:val="center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C2" w:rsidRDefault="00F50FC2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FC2" w:rsidRDefault="00F50FC2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1"/>
                <w:szCs w:val="21"/>
              </w:rPr>
              <w:t>拓展单位</w:t>
            </w:r>
          </w:p>
        </w:tc>
        <w:tc>
          <w:tcPr>
            <w:tcW w:w="6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FC2" w:rsidRDefault="00F50FC2" w:rsidP="009743E0">
            <w:pPr>
              <w:widowControl/>
              <w:suppressAutoHyphens w:val="0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F50FC2" w:rsidTr="009743E0">
        <w:trPr>
          <w:trHeight w:val="2461"/>
          <w:jc w:val="center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C2" w:rsidRDefault="00F50FC2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FC2" w:rsidRDefault="00F50FC2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1"/>
                <w:szCs w:val="21"/>
              </w:rPr>
              <w:t>行程安排</w:t>
            </w:r>
          </w:p>
        </w:tc>
        <w:tc>
          <w:tcPr>
            <w:tcW w:w="6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FC2" w:rsidRDefault="00F50FC2" w:rsidP="009743E0">
            <w:pPr>
              <w:widowControl/>
              <w:suppressAutoHyphens w:val="0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F50FC2" w:rsidTr="009743E0">
        <w:trPr>
          <w:trHeight w:val="1566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FC2" w:rsidRDefault="00F50FC2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1"/>
                <w:szCs w:val="21"/>
              </w:rPr>
              <w:t>学院</w:t>
            </w:r>
          </w:p>
          <w:p w:rsidR="00F50FC2" w:rsidRDefault="00F50FC2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1"/>
                <w:szCs w:val="21"/>
              </w:rPr>
              <w:t>意见</w:t>
            </w:r>
          </w:p>
        </w:tc>
        <w:tc>
          <w:tcPr>
            <w:tcW w:w="81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FC2" w:rsidRDefault="00F50FC2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  <w:p w:rsidR="00F50FC2" w:rsidRDefault="00F50FC2" w:rsidP="00F50FC2">
            <w:pPr>
              <w:widowControl/>
              <w:suppressAutoHyphens w:val="0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  <w:p w:rsidR="00F50FC2" w:rsidRDefault="00F50FC2" w:rsidP="00F50FC2">
            <w:pPr>
              <w:widowControl/>
              <w:suppressAutoHyphens w:val="0"/>
              <w:rPr>
                <w:rFonts w:ascii="华文仿宋" w:eastAsia="华文仿宋" w:hAnsi="华文仿宋" w:cs="宋体" w:hint="eastAsia"/>
                <w:color w:val="000000"/>
                <w:kern w:val="0"/>
                <w:sz w:val="21"/>
                <w:szCs w:val="21"/>
              </w:rPr>
            </w:pPr>
          </w:p>
          <w:p w:rsidR="00F50FC2" w:rsidRDefault="00F50FC2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  <w:p w:rsidR="00F50FC2" w:rsidRDefault="00F50FC2" w:rsidP="009743E0">
            <w:pPr>
              <w:widowControl/>
              <w:suppressAutoHyphens w:val="0"/>
              <w:jc w:val="right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1"/>
                <w:szCs w:val="21"/>
              </w:rPr>
              <w:t>负责人（签字）：               年    月    日</w:t>
            </w:r>
          </w:p>
        </w:tc>
      </w:tr>
      <w:tr w:rsidR="00F50FC2" w:rsidTr="009743E0">
        <w:trPr>
          <w:trHeight w:val="1639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FC2" w:rsidRDefault="00F50FC2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1"/>
                <w:szCs w:val="21"/>
              </w:rPr>
              <w:t>学工处</w:t>
            </w:r>
          </w:p>
          <w:p w:rsidR="00F50FC2" w:rsidRDefault="00F50FC2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1"/>
                <w:szCs w:val="21"/>
              </w:rPr>
              <w:t>意见</w:t>
            </w:r>
          </w:p>
        </w:tc>
        <w:tc>
          <w:tcPr>
            <w:tcW w:w="81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FC2" w:rsidRDefault="00F50FC2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  <w:p w:rsidR="00F50FC2" w:rsidRDefault="00F50FC2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  <w:p w:rsidR="00F50FC2" w:rsidRDefault="00F50FC2" w:rsidP="00F50FC2">
            <w:pPr>
              <w:widowControl/>
              <w:suppressAutoHyphens w:val="0"/>
              <w:rPr>
                <w:rFonts w:ascii="华文仿宋" w:eastAsia="华文仿宋" w:hAnsi="华文仿宋" w:cs="宋体" w:hint="eastAsia"/>
                <w:color w:val="000000"/>
                <w:kern w:val="0"/>
                <w:sz w:val="21"/>
                <w:szCs w:val="21"/>
              </w:rPr>
            </w:pPr>
            <w:bookmarkStart w:id="0" w:name="_GoBack"/>
            <w:bookmarkEnd w:id="0"/>
          </w:p>
          <w:p w:rsidR="00F50FC2" w:rsidRDefault="00F50FC2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  <w:p w:rsidR="00F50FC2" w:rsidRDefault="00F50FC2" w:rsidP="009743E0">
            <w:pPr>
              <w:widowControl/>
              <w:suppressAutoHyphens w:val="0"/>
              <w:jc w:val="right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1"/>
                <w:szCs w:val="21"/>
              </w:rPr>
              <w:t>负责人（签字）：               年    月    日</w:t>
            </w:r>
          </w:p>
        </w:tc>
      </w:tr>
    </w:tbl>
    <w:p w:rsidR="002B1A81" w:rsidRPr="00F50FC2" w:rsidRDefault="000277FD"/>
    <w:sectPr w:rsidR="002B1A81" w:rsidRPr="00F50F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7FD" w:rsidRDefault="000277FD" w:rsidP="00F50FC2">
      <w:r>
        <w:separator/>
      </w:r>
    </w:p>
  </w:endnote>
  <w:endnote w:type="continuationSeparator" w:id="0">
    <w:p w:rsidR="000277FD" w:rsidRDefault="000277FD" w:rsidP="00F5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L UMing CN">
    <w:altName w:val="Times New Roman"/>
    <w:charset w:val="00"/>
    <w:family w:val="roman"/>
    <w:pitch w:val="default"/>
  </w:font>
  <w:font w:name="文泉驿正黑">
    <w:altName w:val="Times New Roman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7FD" w:rsidRDefault="000277FD" w:rsidP="00F50FC2">
      <w:r>
        <w:separator/>
      </w:r>
    </w:p>
  </w:footnote>
  <w:footnote w:type="continuationSeparator" w:id="0">
    <w:p w:rsidR="000277FD" w:rsidRDefault="000277FD" w:rsidP="00F50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B0"/>
    <w:rsid w:val="000277FD"/>
    <w:rsid w:val="004022B0"/>
    <w:rsid w:val="00406182"/>
    <w:rsid w:val="00941A2F"/>
    <w:rsid w:val="00F5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FA689D-F434-4B49-95B4-D96792F0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FC2"/>
    <w:pPr>
      <w:widowControl w:val="0"/>
      <w:suppressAutoHyphens/>
    </w:pPr>
    <w:rPr>
      <w:rFonts w:ascii="AR PL UMing CN" w:eastAsia="文泉驿正黑" w:hAnsi="AR PL UMing CN" w:cs="Times New Roman"/>
      <w:kern w:val="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0FC2"/>
    <w:pPr>
      <w:tabs>
        <w:tab w:val="center" w:pos="4153"/>
        <w:tab w:val="right" w:pos="8306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Char">
    <w:name w:val="页眉 Char"/>
    <w:basedOn w:val="a0"/>
    <w:link w:val="a3"/>
    <w:uiPriority w:val="99"/>
    <w:rsid w:val="00F50FC2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F50FC2"/>
    <w:pPr>
      <w:tabs>
        <w:tab w:val="center" w:pos="4153"/>
        <w:tab w:val="right" w:pos="8306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Char0">
    <w:name w:val="页脚 Char"/>
    <w:basedOn w:val="a0"/>
    <w:link w:val="a4"/>
    <w:uiPriority w:val="99"/>
    <w:rsid w:val="00F50F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>Sky123.Org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2018-05-09T01:39:00Z</dcterms:created>
  <dcterms:modified xsi:type="dcterms:W3CDTF">2018-05-09T01:39:00Z</dcterms:modified>
</cp:coreProperties>
</file>