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C" w:rsidRDefault="00271AF9" w:rsidP="00271AF9">
      <w:pPr>
        <w:widowControl/>
        <w:spacing w:before="100" w:beforeAutospacing="1" w:after="100" w:afterAutospacing="1" w:line="38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3</w:t>
      </w:r>
    </w:p>
    <w:p w:rsidR="00BE0C6C" w:rsidRDefault="00271AF9" w:rsidP="00271AF9">
      <w:pPr>
        <w:widowControl/>
        <w:spacing w:before="100" w:beforeAutospacing="1" w:after="100" w:afterAutospacing="1" w:line="380" w:lineRule="exact"/>
        <w:jc w:val="center"/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职业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大学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面向社会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公开招聘工作人员政审表</w:t>
      </w:r>
    </w:p>
    <w:p w:rsidR="00271AF9" w:rsidRPr="00271AF9" w:rsidRDefault="00271AF9" w:rsidP="00271AF9">
      <w:pPr>
        <w:widowControl/>
        <w:spacing w:before="100" w:beforeAutospacing="1" w:after="100" w:afterAutospacing="1" w:line="380" w:lineRule="exact"/>
        <w:jc w:val="center"/>
        <w:rPr>
          <w:rFonts w:ascii="方正小标宋简体" w:eastAsia="方正小标宋简体" w:hAnsi="mso-bidi-font-size:12.0pt;" w:cs="Tahoma"/>
          <w:bCs/>
          <w:color w:val="222222"/>
          <w:kern w:val="0"/>
          <w:sz w:val="24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24"/>
        </w:rPr>
        <w:t xml:space="preserve">                          </w:t>
      </w:r>
      <w:r w:rsidRPr="00271AF9">
        <w:rPr>
          <w:rFonts w:ascii="方正小标宋简体" w:eastAsia="方正小标宋简体" w:hAnsi="mso-bidi-font-size:12.0pt;" w:cs="Tahoma" w:hint="eastAsia"/>
          <w:bCs/>
          <w:color w:val="222222"/>
          <w:kern w:val="0"/>
          <w:sz w:val="24"/>
        </w:rPr>
        <w:t>填表日期：   年  月  日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BE0C6C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E0C6C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E0C6C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E0C6C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BE0C6C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BE0C6C" w:rsidRDefault="00BE0C6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BE0C6C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BE0C6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BE0C6C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 w:rsidTr="00271AF9">
        <w:trPr>
          <w:trHeight w:val="2545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BE0C6C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BE0C6C" w:rsidRDefault="00BE0C6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BE0C6C" w:rsidRDefault="00BE0C6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BE0C6C" w:rsidRDefault="00BE0C6C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BE0C6C" w:rsidRDefault="00BE0C6C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BE0C6C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E0C6C" w:rsidRDefault="00271AF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BE0C6C" w:rsidRDefault="00BE0C6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BE0C6C" w:rsidRDefault="00BE0C6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BE0C6C" w:rsidRDefault="00271AF9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BE0C6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BE0C6C" w:rsidRDefault="00271A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BE0C6C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6C" w:rsidRDefault="00271A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C6C" w:rsidRDefault="00271A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BE0C6C" w:rsidRDefault="00BE0C6C">
      <w:pPr>
        <w:widowControl/>
        <w:jc w:val="left"/>
        <w:rPr>
          <w:rFonts w:ascii="仿宋_GB2312" w:eastAsia="仿宋_GB2312"/>
          <w:kern w:val="0"/>
        </w:rPr>
      </w:pPr>
    </w:p>
    <w:p w:rsidR="00BE0C6C" w:rsidRDefault="00271AF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BE0C6C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71AF9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BE0C6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836</Characters>
  <Application>Microsoft Office Word</Application>
  <DocSecurity>0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郭婷婷</cp:lastModifiedBy>
  <cp:revision>15</cp:revision>
  <cp:lastPrinted>2018-06-14T04:00:00Z</cp:lastPrinted>
  <dcterms:created xsi:type="dcterms:W3CDTF">2012-09-22T02:20:00Z</dcterms:created>
  <dcterms:modified xsi:type="dcterms:W3CDTF">2019-10-24T10:09:00Z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