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 xml:space="preserve">中国电建贵阳院2021年企业开放日暨2022届毕业生暑期夏令营   </w:t>
      </w:r>
      <w:r>
        <w:rPr>
          <w:rFonts w:ascii="黑体" w:hAnsi="黑体" w:eastAsia="黑体"/>
          <w:b/>
          <w:sz w:val="28"/>
          <w:szCs w:val="28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>报名表</w:t>
      </w:r>
      <w:bookmarkEnd w:id="0"/>
    </w:p>
    <w:tbl>
      <w:tblPr>
        <w:tblStyle w:val="4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0"/>
        <w:gridCol w:w="1193"/>
        <w:gridCol w:w="194"/>
        <w:gridCol w:w="159"/>
        <w:gridCol w:w="781"/>
        <w:gridCol w:w="122"/>
        <w:gridCol w:w="498"/>
        <w:gridCol w:w="708"/>
        <w:gridCol w:w="851"/>
        <w:gridCol w:w="425"/>
        <w:gridCol w:w="1223"/>
        <w:gridCol w:w="142"/>
        <w:gridCol w:w="71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日 期</w:t>
            </w:r>
          </w:p>
        </w:tc>
        <w:tc>
          <w:tcPr>
            <w:tcW w:w="1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color w:val="FF0000"/>
                <w:sz w:val="24"/>
                <w:szCs w:val="24"/>
              </w:rPr>
              <w:t>（白底电子照片）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民 族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身 高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华文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体 重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身体情况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6955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就读学校、年级</w:t>
            </w:r>
          </w:p>
        </w:tc>
        <w:tc>
          <w:tcPr>
            <w:tcW w:w="6955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6955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英语水平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CET-4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华文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CET-6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其他</w:t>
            </w:r>
            <w:r>
              <w:rPr>
                <w:rFonts w:ascii="仿宋_GB2312" w:hAnsi="华文宋体" w:eastAsia="仿宋_GB2312"/>
                <w:sz w:val="24"/>
                <w:szCs w:val="24"/>
              </w:rPr>
              <w:t>：</w:t>
            </w:r>
          </w:p>
        </w:tc>
        <w:tc>
          <w:tcPr>
            <w:tcW w:w="1139" w:type="dxa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成绩专业排名</w:t>
            </w:r>
          </w:p>
        </w:tc>
        <w:tc>
          <w:tcPr>
            <w:tcW w:w="6955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获奖情况</w:t>
            </w:r>
          </w:p>
        </w:tc>
        <w:tc>
          <w:tcPr>
            <w:tcW w:w="8178" w:type="dxa"/>
            <w:gridSpan w:val="14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特长爱好</w:t>
            </w:r>
          </w:p>
        </w:tc>
        <w:tc>
          <w:tcPr>
            <w:tcW w:w="8178" w:type="dxa"/>
            <w:gridSpan w:val="14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其他情况</w:t>
            </w:r>
          </w:p>
        </w:tc>
        <w:tc>
          <w:tcPr>
            <w:tcW w:w="8178" w:type="dxa"/>
            <w:gridSpan w:val="14"/>
          </w:tcPr>
          <w:p>
            <w:pPr>
              <w:spacing w:line="400" w:lineRule="exac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紧急联系人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所在地</w:t>
            </w:r>
          </w:p>
        </w:tc>
        <w:tc>
          <w:tcPr>
            <w:tcW w:w="36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联系</w:t>
            </w:r>
            <w:r>
              <w:rPr>
                <w:rFonts w:ascii="仿宋_GB2312" w:hAnsi="华文宋体" w:eastAsia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6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3E"/>
    <w:rsid w:val="000700E5"/>
    <w:rsid w:val="001540B2"/>
    <w:rsid w:val="00163EFF"/>
    <w:rsid w:val="001D0F4F"/>
    <w:rsid w:val="00201FF9"/>
    <w:rsid w:val="00220CE9"/>
    <w:rsid w:val="002B4D4B"/>
    <w:rsid w:val="002D5AEB"/>
    <w:rsid w:val="0031521D"/>
    <w:rsid w:val="0032280E"/>
    <w:rsid w:val="00343D45"/>
    <w:rsid w:val="00347562"/>
    <w:rsid w:val="00354F3E"/>
    <w:rsid w:val="003B49AA"/>
    <w:rsid w:val="003E3DDC"/>
    <w:rsid w:val="00543A39"/>
    <w:rsid w:val="00604D34"/>
    <w:rsid w:val="00617645"/>
    <w:rsid w:val="0066251F"/>
    <w:rsid w:val="00696E53"/>
    <w:rsid w:val="006C3DA3"/>
    <w:rsid w:val="007E6557"/>
    <w:rsid w:val="00803E4D"/>
    <w:rsid w:val="00834C6E"/>
    <w:rsid w:val="0084220F"/>
    <w:rsid w:val="0091291F"/>
    <w:rsid w:val="009131EA"/>
    <w:rsid w:val="00960F3C"/>
    <w:rsid w:val="009B72CE"/>
    <w:rsid w:val="00A154ED"/>
    <w:rsid w:val="00A85278"/>
    <w:rsid w:val="00B1427C"/>
    <w:rsid w:val="00B15875"/>
    <w:rsid w:val="00B351AF"/>
    <w:rsid w:val="00C43295"/>
    <w:rsid w:val="00C840D3"/>
    <w:rsid w:val="00CE23C8"/>
    <w:rsid w:val="00CE2D16"/>
    <w:rsid w:val="00D25B1A"/>
    <w:rsid w:val="00D53E7A"/>
    <w:rsid w:val="00DB48D4"/>
    <w:rsid w:val="00DC6E4F"/>
    <w:rsid w:val="00DD4A39"/>
    <w:rsid w:val="00E0639A"/>
    <w:rsid w:val="00ED20C2"/>
    <w:rsid w:val="00F17A2C"/>
    <w:rsid w:val="00F70FEA"/>
    <w:rsid w:val="6E9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1710</Words>
  <Characters>1940</Characters>
  <Lines>16</Lines>
  <Paragraphs>4</Paragraphs>
  <TotalTime>9</TotalTime>
  <ScaleCrop>false</ScaleCrop>
  <LinksUpToDate>false</LinksUpToDate>
  <CharactersWithSpaces>2041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2021-06-30T03:33:00Z</dcterms:created>
  <dc:creator>张璇</dc:creator>
  <cp:lastModifiedBy>却道天凉好个秋</cp:lastModifiedBy>
  <cp:lastPrinted>2021-06-25T05:37:00Z</cp:lastPrinted>
  <dcterms:modified xsi:type="dcterms:W3CDTF">2021-06-30T03:49:36Z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DFA1218EDDD54ECE9E39EB8F4FFFDF70</vt:lpwstr>
  </property>
</Properties>
</file>